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E1" w:rsidRDefault="008904E1" w:rsidP="008904E1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8A838A" wp14:editId="46E53719">
            <wp:simplePos x="0" y="0"/>
            <wp:positionH relativeFrom="margin">
              <wp:posOffset>726555</wp:posOffset>
            </wp:positionH>
            <wp:positionV relativeFrom="paragraph">
              <wp:posOffset>-404670</wp:posOffset>
            </wp:positionV>
            <wp:extent cx="4841240" cy="8229600"/>
            <wp:effectExtent l="0" t="0" r="0" b="0"/>
            <wp:wrapNone/>
            <wp:docPr id="2" name="Imagen 2" descr="C:\Users\ADMINISTRACION_PC\Downloads\WhatsApp Image 2025-02-26 at 10.02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CION_PC\Downloads\WhatsApp Image 2025-02-26 at 10.02.21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" t="8861" r="-2048" b="15057"/>
                    <a:stretch/>
                  </pic:blipFill>
                  <pic:spPr bwMode="auto">
                    <a:xfrm>
                      <a:off x="0" y="0"/>
                      <a:ext cx="48412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7CFACD62" wp14:editId="3CA63072">
                <wp:extent cx="308610" cy="308610"/>
                <wp:effectExtent l="0" t="0" r="0" b="0"/>
                <wp:docPr id="1" name="Rectángulo 1" descr="blob:https://web.whatsapp.com/d0ed438d-cf73-4f29-a315-b56c878ebe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1139C" id="Rectángulo 1" o:spid="_x0000_s1026" alt="blob:https://web.whatsapp.com/d0ed438d-cf73-4f29-a315-b56c878ebed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DbecgO6gIAAAQGAAAOAAAAAAAA&#10;AAAAAAAAAC4CAABkcnMvZTJvRG9jLnhtbFBLAQItABQABgAIAAAAIQCY9mwN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A5250" w:rsidRDefault="005A5250"/>
    <w:sectPr w:rsidR="005A5250" w:rsidSect="008904E1">
      <w:pgSz w:w="11906" w:h="16838" w:code="9"/>
      <w:pgMar w:top="1418" w:right="851" w:bottom="31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E1"/>
    <w:rsid w:val="005A5250"/>
    <w:rsid w:val="005D1A88"/>
    <w:rsid w:val="008904E1"/>
    <w:rsid w:val="00E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1188-81B2-4071-ADD8-5F845F15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ADMINISTRACION_PC</dc:creator>
  <cp:keywords/>
  <dc:description/>
  <cp:lastModifiedBy>ADMINISTRACION_PC</cp:lastModifiedBy>
  <cp:revision>1</cp:revision>
  <dcterms:created xsi:type="dcterms:W3CDTF">2025-02-26T15:04:00Z</dcterms:created>
  <dcterms:modified xsi:type="dcterms:W3CDTF">2025-02-26T15:07:00Z</dcterms:modified>
</cp:coreProperties>
</file>